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9" w:rsidRPr="00587002" w:rsidRDefault="00587002" w:rsidP="00587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0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B3841" w:rsidRDefault="00587002" w:rsidP="00CB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87002">
        <w:rPr>
          <w:rFonts w:ascii="Times New Roman" w:hAnsi="Times New Roman" w:cs="Times New Roman"/>
          <w:b/>
          <w:sz w:val="24"/>
          <w:szCs w:val="24"/>
        </w:rPr>
        <w:t>аседания жюри по подведению итогов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семейного </w:t>
      </w:r>
      <w:r w:rsidRPr="0058700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образовательных учреждений </w:t>
      </w:r>
    </w:p>
    <w:p w:rsidR="00587002" w:rsidRDefault="00587002" w:rsidP="00587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«Мама, папа, я – знающая ПДД семья»</w:t>
      </w:r>
    </w:p>
    <w:p w:rsidR="00587002" w:rsidRDefault="00587002" w:rsidP="00587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28.02.2018 г.</w:t>
      </w:r>
    </w:p>
    <w:p w:rsidR="00587002" w:rsidRDefault="00587002" w:rsidP="0058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87002" w:rsidRDefault="00587002" w:rsidP="00D003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Олипа Г.В. – главный специалист по производству автотранспортного цеха</w:t>
      </w:r>
    </w:p>
    <w:p w:rsidR="00587002" w:rsidRDefault="00587002" w:rsidP="00D003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Пермякова Л.А. – инспектор пол пропаганде ОГИБДД МО МВД России «Качканарский»</w:t>
      </w:r>
    </w:p>
    <w:p w:rsidR="00587002" w:rsidRDefault="00587002" w:rsidP="00D003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А.П. – директор МУ ДО «Дом детского творчества»</w:t>
      </w:r>
    </w:p>
    <w:p w:rsidR="00587002" w:rsidRDefault="00587002" w:rsidP="00D0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87002" w:rsidRDefault="00587002" w:rsidP="00587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конкурса.</w:t>
      </w:r>
    </w:p>
    <w:p w:rsidR="00C6110D" w:rsidRDefault="00587002" w:rsidP="00D003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0D">
        <w:rPr>
          <w:rFonts w:ascii="Times New Roman" w:hAnsi="Times New Roman" w:cs="Times New Roman"/>
          <w:sz w:val="24"/>
          <w:szCs w:val="24"/>
        </w:rPr>
        <w:t>Определение победителей конкурса.</w:t>
      </w:r>
    </w:p>
    <w:p w:rsidR="00D003E9" w:rsidRDefault="00587002" w:rsidP="00D0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0D">
        <w:rPr>
          <w:rFonts w:ascii="Times New Roman" w:hAnsi="Times New Roman" w:cs="Times New Roman"/>
          <w:sz w:val="24"/>
          <w:szCs w:val="24"/>
        </w:rPr>
        <w:t xml:space="preserve">В конкурсе приняли участие четыре семейных команды: </w:t>
      </w:r>
      <w:r>
        <w:rPr>
          <w:rFonts w:ascii="Times New Roman" w:hAnsi="Times New Roman" w:cs="Times New Roman"/>
          <w:sz w:val="24"/>
          <w:szCs w:val="24"/>
        </w:rPr>
        <w:t>МОУ СОШ № 3</w:t>
      </w:r>
      <w:r w:rsidR="00D003E9">
        <w:rPr>
          <w:rFonts w:ascii="Times New Roman" w:hAnsi="Times New Roman" w:cs="Times New Roman"/>
          <w:sz w:val="24"/>
          <w:szCs w:val="24"/>
        </w:rPr>
        <w:t>; МОУ</w:t>
      </w:r>
      <w:r w:rsidR="00CB3841">
        <w:rPr>
          <w:rFonts w:ascii="Times New Roman" w:hAnsi="Times New Roman" w:cs="Times New Roman"/>
          <w:sz w:val="24"/>
          <w:szCs w:val="24"/>
        </w:rPr>
        <w:t xml:space="preserve"> СОШ</w:t>
      </w:r>
      <w:r w:rsidR="00D003E9">
        <w:rPr>
          <w:rFonts w:ascii="Times New Roman" w:hAnsi="Times New Roman" w:cs="Times New Roman"/>
          <w:sz w:val="24"/>
          <w:szCs w:val="24"/>
        </w:rPr>
        <w:t xml:space="preserve"> им. К.Н. Новикова; МОУ Лицей № 6; МОУ СОШ № 7.</w:t>
      </w:r>
    </w:p>
    <w:p w:rsidR="003C64D9" w:rsidRDefault="003C64D9" w:rsidP="00D0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E9" w:rsidRDefault="00D003E9" w:rsidP="00D0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Оценочная таблица</w:t>
      </w:r>
    </w:p>
    <w:p w:rsidR="003C64D9" w:rsidRPr="00D003E9" w:rsidRDefault="003C64D9" w:rsidP="00D0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90" w:type="dxa"/>
        <w:tblInd w:w="-885" w:type="dxa"/>
        <w:tblLayout w:type="fixed"/>
        <w:tblLook w:val="04A0"/>
      </w:tblPr>
      <w:tblGrid>
        <w:gridCol w:w="568"/>
        <w:gridCol w:w="1844"/>
        <w:gridCol w:w="2836"/>
        <w:gridCol w:w="2411"/>
        <w:gridCol w:w="2269"/>
        <w:gridCol w:w="1559"/>
        <w:gridCol w:w="1276"/>
        <w:gridCol w:w="1275"/>
        <w:gridCol w:w="1276"/>
        <w:gridCol w:w="1276"/>
      </w:tblGrid>
      <w:tr w:rsidR="00CB3841" w:rsidTr="00CB38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 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 команды.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Выразительность,</w:t>
            </w:r>
          </w:p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артистичность агитвыступления.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культура подачи материала, творческий подход.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ПДД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ПДД.</w:t>
            </w:r>
          </w:p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(теория)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B3841" w:rsidTr="00CB3841">
        <w:trPr>
          <w:trHeight w:val="1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Default="00CB3841" w:rsidP="005942AE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Яконцевых: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Кирилл Юрьевич;</w:t>
            </w:r>
          </w:p>
          <w:p w:rsidR="00CB3841" w:rsidRDefault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Ольга Владимировна;</w:t>
            </w:r>
          </w:p>
          <w:p w:rsidR="00CB3841" w:rsidRDefault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Вадим.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AD4D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41" w:rsidTr="00CB3841">
        <w:trPr>
          <w:trHeight w:val="1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3841" w:rsidRDefault="00CB384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Леонтьевых: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Константин Сергеевич; </w:t>
            </w:r>
          </w:p>
          <w:p w:rsidR="00CB3841" w:rsidRDefault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Наталья Владимировна;</w:t>
            </w:r>
          </w:p>
          <w:p w:rsidR="00CB3841" w:rsidRDefault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Владимир.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1AF0" w:rsidRDefault="00011AF0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Pr="00011AF0" w:rsidRDefault="00011AF0" w:rsidP="0001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1AF0" w:rsidRDefault="00011AF0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Pr="00011AF0" w:rsidRDefault="00011AF0" w:rsidP="0001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1AF0" w:rsidRDefault="00011AF0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Pr="00011AF0" w:rsidRDefault="00011AF0" w:rsidP="0001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AF0" w:rsidRDefault="00011AF0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Pr="00011AF0" w:rsidRDefault="00011AF0" w:rsidP="0001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1AF0" w:rsidRDefault="00011AF0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Pr="00011AF0" w:rsidRDefault="00011AF0" w:rsidP="0001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CB3841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F0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AD4DEA" w:rsidP="00AD4D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41" w:rsidTr="005942AE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841" w:rsidRDefault="00CB3841" w:rsidP="00E2287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CB3841" w:rsidP="00E03C88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Черепановых: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Геннадьевич;</w:t>
            </w:r>
          </w:p>
          <w:p w:rsidR="00CB3841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Вера Сергеевна;</w:t>
            </w:r>
          </w:p>
          <w:p w:rsidR="00CB3841" w:rsidRDefault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Степан;</w:t>
            </w:r>
          </w:p>
          <w:p w:rsidR="00CB3841" w:rsidRDefault="00CB3841" w:rsidP="00E0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Екатерина.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3841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841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841" w:rsidRPr="00AD4DEA" w:rsidRDefault="004E4165" w:rsidP="00AD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3841" w:rsidRPr="0058068A" w:rsidTr="005942AE">
        <w:trPr>
          <w:trHeight w:val="1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3841" w:rsidRPr="0058068A" w:rsidRDefault="00CB3841" w:rsidP="00E2287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3841" w:rsidRPr="0058068A" w:rsidRDefault="00CB3841" w:rsidP="00E03C88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МОУ СОШ им. К.Н. Новикова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841" w:rsidRPr="0058068A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Семья Чесноковых:</w:t>
            </w:r>
          </w:p>
          <w:p w:rsidR="00CB3841" w:rsidRPr="0058068A" w:rsidRDefault="00CB3841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 – </w:t>
            </w: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Алексей Вадимович;</w:t>
            </w:r>
          </w:p>
          <w:p w:rsidR="00CB3841" w:rsidRPr="0058068A" w:rsidRDefault="00CB3841" w:rsidP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 xml:space="preserve"> – Анастасия Александровна;</w:t>
            </w:r>
          </w:p>
          <w:p w:rsidR="00CB3841" w:rsidRPr="0058068A" w:rsidRDefault="00CB3841" w:rsidP="00CB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 xml:space="preserve"> - Дмитрий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3841" w:rsidRPr="0058068A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3841" w:rsidRPr="0058068A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B3841" w:rsidRPr="0058068A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3841" w:rsidRPr="0058068A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3841" w:rsidRPr="0058068A" w:rsidRDefault="004E4165" w:rsidP="004E416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3841" w:rsidRPr="0058068A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D4DEA" w:rsidRPr="0058068A" w:rsidRDefault="00011AF0" w:rsidP="00011AF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B3841" w:rsidRPr="0058068A" w:rsidRDefault="00CB3841" w:rsidP="00AD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4D9" w:rsidRDefault="003C64D9" w:rsidP="00C6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10D" w:rsidRDefault="0058068A" w:rsidP="00C6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68A">
        <w:rPr>
          <w:rFonts w:ascii="Times New Roman" w:hAnsi="Times New Roman" w:cs="Times New Roman"/>
          <w:sz w:val="24"/>
          <w:szCs w:val="24"/>
        </w:rPr>
        <w:t>После обсуждения жюри большинством голосов принято следующее решение:</w:t>
      </w:r>
    </w:p>
    <w:p w:rsidR="003C64D9" w:rsidRDefault="003C64D9" w:rsidP="00C6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10D" w:rsidRPr="00C6110D" w:rsidRDefault="00C6110D" w:rsidP="00C611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0D">
        <w:rPr>
          <w:rFonts w:ascii="Times New Roman" w:hAnsi="Times New Roman" w:cs="Times New Roman"/>
          <w:sz w:val="24"/>
          <w:szCs w:val="24"/>
        </w:rPr>
        <w:t>Определить состав победителей в соответствии с полученной в оценочной таблице суммой баллов</w:t>
      </w:r>
    </w:p>
    <w:tbl>
      <w:tblPr>
        <w:tblW w:w="120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677"/>
        <w:gridCol w:w="1418"/>
        <w:gridCol w:w="4111"/>
      </w:tblGrid>
      <w:tr w:rsidR="0058068A" w:rsidRPr="0058068A" w:rsidTr="000D67FA">
        <w:trPr>
          <w:trHeight w:val="9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8A" w:rsidRPr="0058068A" w:rsidRDefault="0058068A" w:rsidP="00F4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учреждение.</w:t>
            </w: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Фамилия, имя, отчество </w:t>
            </w:r>
            <w:r w:rsidR="00F4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 </w:t>
            </w: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58068A" w:rsidRPr="0058068A" w:rsidTr="000D67FA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Default="0058068A" w:rsidP="005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МОУ Лицей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68A" w:rsidRDefault="0058068A" w:rsidP="0058068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Леонтьевых:</w:t>
            </w:r>
          </w:p>
          <w:p w:rsidR="0058068A" w:rsidRDefault="0058068A" w:rsidP="0058068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Константин Сергеевич; </w:t>
            </w:r>
          </w:p>
          <w:p w:rsidR="0058068A" w:rsidRDefault="0058068A" w:rsidP="005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Наталья Владимировна;</w:t>
            </w:r>
          </w:p>
          <w:p w:rsidR="0058068A" w:rsidRPr="0058068A" w:rsidRDefault="0058068A" w:rsidP="00580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Владимир.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</w:t>
            </w: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 xml:space="preserve"> подарочный сертификат </w:t>
            </w:r>
          </w:p>
        </w:tc>
      </w:tr>
      <w:tr w:rsidR="0058068A" w:rsidRPr="0058068A" w:rsidTr="000D67FA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Default="0058068A" w:rsidP="0058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  <w:p w:rsidR="000D67FA" w:rsidRDefault="000D67FA" w:rsidP="000D67F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Черепановых:</w:t>
            </w:r>
          </w:p>
          <w:p w:rsidR="000D67FA" w:rsidRDefault="000D67FA" w:rsidP="000D67F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Геннадьевич;</w:t>
            </w:r>
          </w:p>
          <w:p w:rsidR="000D67FA" w:rsidRDefault="000D67FA" w:rsidP="000D67F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Вера Сергеевна;</w:t>
            </w:r>
          </w:p>
          <w:p w:rsidR="000D67FA" w:rsidRDefault="000D67FA" w:rsidP="000D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Степан;</w:t>
            </w:r>
          </w:p>
          <w:p w:rsidR="000D67FA" w:rsidRPr="0058068A" w:rsidRDefault="000D67FA" w:rsidP="000D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Екатерина.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подарочный сертификат </w:t>
            </w:r>
          </w:p>
        </w:tc>
      </w:tr>
      <w:tr w:rsidR="0058068A" w:rsidRPr="0058068A" w:rsidTr="000D67F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Default="0058068A" w:rsidP="007C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D67FA" w:rsidRDefault="000D67FA" w:rsidP="007C160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Яконцевых:</w:t>
            </w:r>
          </w:p>
          <w:p w:rsidR="000D67FA" w:rsidRDefault="000D67FA" w:rsidP="007C160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Кирилл Юрьевич;</w:t>
            </w:r>
          </w:p>
          <w:p w:rsidR="000D67FA" w:rsidRDefault="000D67FA" w:rsidP="007C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Ольга Владимировна;</w:t>
            </w:r>
          </w:p>
          <w:p w:rsidR="000D67FA" w:rsidRPr="0058068A" w:rsidRDefault="000D67FA" w:rsidP="007C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Вадим.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8A" w:rsidRPr="0058068A" w:rsidRDefault="0058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подарочный сертификат </w:t>
            </w:r>
          </w:p>
        </w:tc>
      </w:tr>
    </w:tbl>
    <w:p w:rsidR="007C1606" w:rsidRPr="007C1606" w:rsidRDefault="007C1606" w:rsidP="007C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10D" w:rsidRDefault="0058068A" w:rsidP="007C16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0D">
        <w:rPr>
          <w:rFonts w:ascii="Times New Roman" w:hAnsi="Times New Roman" w:cs="Times New Roman"/>
          <w:sz w:val="24"/>
          <w:szCs w:val="24"/>
        </w:rPr>
        <w:t xml:space="preserve">Наградить благодарственным письмом за участие в конкурсе семью </w:t>
      </w:r>
      <w:r w:rsidR="00C6110D" w:rsidRPr="00C6110D">
        <w:rPr>
          <w:rFonts w:ascii="Times New Roman" w:hAnsi="Times New Roman" w:cs="Times New Roman"/>
          <w:sz w:val="24"/>
          <w:szCs w:val="24"/>
        </w:rPr>
        <w:t>Чесноковых: Алексея</w:t>
      </w:r>
      <w:r w:rsidR="003B71B3" w:rsidRPr="00C6110D">
        <w:rPr>
          <w:rFonts w:ascii="Times New Roman" w:hAnsi="Times New Roman" w:cs="Times New Roman"/>
          <w:sz w:val="24"/>
          <w:szCs w:val="24"/>
        </w:rPr>
        <w:t xml:space="preserve"> Вадимович</w:t>
      </w:r>
      <w:r w:rsidR="00C6110D" w:rsidRPr="00C6110D">
        <w:rPr>
          <w:rFonts w:ascii="Times New Roman" w:hAnsi="Times New Roman" w:cs="Times New Roman"/>
          <w:sz w:val="24"/>
          <w:szCs w:val="24"/>
        </w:rPr>
        <w:t>а, Анастасию Александровну, Дмитрия.</w:t>
      </w:r>
    </w:p>
    <w:p w:rsidR="00C6110D" w:rsidRPr="00C6110D" w:rsidRDefault="00C6110D" w:rsidP="00C6110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6110D" w:rsidRDefault="00C6110D" w:rsidP="00C611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10D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C61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6110D">
        <w:rPr>
          <w:rFonts w:ascii="Times New Roman" w:hAnsi="Times New Roman" w:cs="Times New Roman"/>
          <w:sz w:val="24"/>
          <w:szCs w:val="24"/>
        </w:rPr>
        <w:t xml:space="preserve">Олипа Г.В. </w:t>
      </w:r>
    </w:p>
    <w:p w:rsidR="007C1606" w:rsidRDefault="007C1606" w:rsidP="00C611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06" w:rsidRDefault="007C1606" w:rsidP="00C611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0D" w:rsidRDefault="00C6110D" w:rsidP="00C611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6110D">
        <w:rPr>
          <w:rFonts w:ascii="Times New Roman" w:hAnsi="Times New Roman" w:cs="Times New Roman"/>
          <w:sz w:val="24"/>
          <w:szCs w:val="24"/>
        </w:rPr>
        <w:t xml:space="preserve">Пермякова Л.А. </w:t>
      </w:r>
    </w:p>
    <w:p w:rsidR="007C1606" w:rsidRDefault="007C1606" w:rsidP="00C611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06" w:rsidRPr="00C6110D" w:rsidRDefault="007C1606" w:rsidP="00C611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0D" w:rsidRDefault="00C6110D" w:rsidP="00C6110D">
      <w:pPr>
        <w:tabs>
          <w:tab w:val="left" w:pos="2617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Лобанова А.П.</w:t>
      </w:r>
    </w:p>
    <w:p w:rsidR="00C6110D" w:rsidRPr="00C6110D" w:rsidRDefault="00C6110D" w:rsidP="00C6110D">
      <w:pPr>
        <w:tabs>
          <w:tab w:val="left" w:pos="2617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sectPr w:rsidR="00C6110D" w:rsidRPr="00C6110D" w:rsidSect="00CB3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80" w:rsidRDefault="00253980" w:rsidP="00C6110D">
      <w:pPr>
        <w:spacing w:after="0" w:line="240" w:lineRule="auto"/>
      </w:pPr>
      <w:r>
        <w:separator/>
      </w:r>
    </w:p>
  </w:endnote>
  <w:endnote w:type="continuationSeparator" w:id="1">
    <w:p w:rsidR="00253980" w:rsidRDefault="00253980" w:rsidP="00C6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80" w:rsidRDefault="00253980" w:rsidP="00C6110D">
      <w:pPr>
        <w:spacing w:after="0" w:line="240" w:lineRule="auto"/>
      </w:pPr>
      <w:r>
        <w:separator/>
      </w:r>
    </w:p>
  </w:footnote>
  <w:footnote w:type="continuationSeparator" w:id="1">
    <w:p w:rsidR="00253980" w:rsidRDefault="00253980" w:rsidP="00C6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99F"/>
    <w:multiLevelType w:val="hybridMultilevel"/>
    <w:tmpl w:val="CE0E78D2"/>
    <w:lvl w:ilvl="0" w:tplc="EEAE3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E5D07"/>
    <w:multiLevelType w:val="hybridMultilevel"/>
    <w:tmpl w:val="470AC0B0"/>
    <w:lvl w:ilvl="0" w:tplc="1FA8B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B3E66"/>
    <w:multiLevelType w:val="hybridMultilevel"/>
    <w:tmpl w:val="D3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7422"/>
    <w:multiLevelType w:val="hybridMultilevel"/>
    <w:tmpl w:val="2522E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7666D"/>
    <w:multiLevelType w:val="hybridMultilevel"/>
    <w:tmpl w:val="6038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63D01"/>
    <w:multiLevelType w:val="hybridMultilevel"/>
    <w:tmpl w:val="2522E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002"/>
    <w:rsid w:val="00011AF0"/>
    <w:rsid w:val="000D67FA"/>
    <w:rsid w:val="0010618B"/>
    <w:rsid w:val="00253980"/>
    <w:rsid w:val="003B71B3"/>
    <w:rsid w:val="003C64D9"/>
    <w:rsid w:val="004E4165"/>
    <w:rsid w:val="0058068A"/>
    <w:rsid w:val="00587002"/>
    <w:rsid w:val="005942AE"/>
    <w:rsid w:val="007C1606"/>
    <w:rsid w:val="00AD2140"/>
    <w:rsid w:val="00AD4DEA"/>
    <w:rsid w:val="00B3182A"/>
    <w:rsid w:val="00B45C63"/>
    <w:rsid w:val="00C6110D"/>
    <w:rsid w:val="00CB3841"/>
    <w:rsid w:val="00D003E9"/>
    <w:rsid w:val="00DB79D9"/>
    <w:rsid w:val="00F40EDE"/>
    <w:rsid w:val="00F7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02"/>
    <w:pPr>
      <w:ind w:left="720"/>
      <w:contextualSpacing/>
    </w:pPr>
  </w:style>
  <w:style w:type="table" w:styleId="a4">
    <w:name w:val="Table Grid"/>
    <w:basedOn w:val="a1"/>
    <w:uiPriority w:val="59"/>
    <w:rsid w:val="00CB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10D"/>
  </w:style>
  <w:style w:type="paragraph" w:styleId="a7">
    <w:name w:val="footer"/>
    <w:basedOn w:val="a"/>
    <w:link w:val="a8"/>
    <w:uiPriority w:val="99"/>
    <w:semiHidden/>
    <w:unhideWhenUsed/>
    <w:rsid w:val="00C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Svetofor</dc:creator>
  <cp:lastModifiedBy>Svetofor</cp:lastModifiedBy>
  <cp:revision>8</cp:revision>
  <dcterms:created xsi:type="dcterms:W3CDTF">2018-03-28T08:20:00Z</dcterms:created>
  <dcterms:modified xsi:type="dcterms:W3CDTF">2018-03-28T09:37:00Z</dcterms:modified>
</cp:coreProperties>
</file>